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8FE2" w14:textId="77777777" w:rsidR="00E00865" w:rsidRPr="00E00865" w:rsidRDefault="00E00865" w:rsidP="00E00865">
      <w:pPr>
        <w:rPr>
          <w:sz w:val="32"/>
          <w:szCs w:val="32"/>
        </w:rPr>
      </w:pPr>
      <w:r w:rsidRPr="00E00865">
        <w:rPr>
          <w:b/>
          <w:bCs/>
          <w:sz w:val="32"/>
          <w:szCs w:val="32"/>
        </w:rPr>
        <w:t xml:space="preserve">Zaproszenie do I Gminnego Turnieju </w:t>
      </w:r>
      <w:proofErr w:type="spellStart"/>
      <w:r w:rsidRPr="00E00865">
        <w:rPr>
          <w:b/>
          <w:bCs/>
          <w:sz w:val="32"/>
          <w:szCs w:val="32"/>
        </w:rPr>
        <w:t>Rummikub</w:t>
      </w:r>
      <w:proofErr w:type="spellEnd"/>
    </w:p>
    <w:p w14:paraId="5F9799B5" w14:textId="77777777" w:rsidR="00E00865" w:rsidRPr="00177F33" w:rsidRDefault="00E00865" w:rsidP="00E00865">
      <w:r w:rsidRPr="00177F33">
        <w:t>Szanowni Państwo,</w:t>
      </w:r>
    </w:p>
    <w:p w14:paraId="55F08EF7" w14:textId="0D1735BD" w:rsidR="00E00865" w:rsidRPr="00177F33" w:rsidRDefault="00E00865" w:rsidP="00E00865">
      <w:r>
        <w:t>s</w:t>
      </w:r>
      <w:r w:rsidRPr="00177F33">
        <w:t>erdecznie zapraszamy uczniów klas IV–VIII szkół podstawowych do udziału</w:t>
      </w:r>
      <w:r>
        <w:br/>
      </w:r>
      <w:r w:rsidRPr="00177F33">
        <w:t xml:space="preserve">w </w:t>
      </w:r>
      <w:r w:rsidRPr="00177F33">
        <w:rPr>
          <w:b/>
          <w:bCs/>
        </w:rPr>
        <w:t xml:space="preserve">Gminnym Turnieju </w:t>
      </w:r>
      <w:proofErr w:type="spellStart"/>
      <w:r w:rsidRPr="00177F33">
        <w:rPr>
          <w:b/>
          <w:bCs/>
        </w:rPr>
        <w:t>Rummikub</w:t>
      </w:r>
      <w:proofErr w:type="spellEnd"/>
      <w:r w:rsidRPr="00177F33">
        <w:t xml:space="preserve">, który odbędzie się </w:t>
      </w:r>
      <w:r>
        <w:t xml:space="preserve">11 marca 2026 r. o godzinie 9:00 </w:t>
      </w:r>
      <w:r>
        <w:br/>
        <w:t>w Publicznej Szkole Podstawowej w Dylakach</w:t>
      </w:r>
      <w:r w:rsidRPr="00177F33">
        <w:t>.</w:t>
      </w:r>
    </w:p>
    <w:p w14:paraId="08A98E3F" w14:textId="77777777" w:rsidR="00E00865" w:rsidRDefault="00E00865" w:rsidP="002C23B0">
      <w:pPr>
        <w:spacing w:after="0" w:line="240" w:lineRule="auto"/>
      </w:pPr>
      <w:r w:rsidRPr="00177F33">
        <w:t xml:space="preserve">Turniej jest doskonałą okazją, aby rozwijać logiczne myślenie, koncentrację i umiejętności matematyczne, a także spędzić czas w przyjaznej, pełnej emocji atmosferze. To również świetna szansa na integrację uczniów z różnych szkół oraz promowanie zasad fair </w:t>
      </w:r>
      <w:proofErr w:type="spellStart"/>
      <w:r w:rsidRPr="00177F33">
        <w:t>play</w:t>
      </w:r>
      <w:proofErr w:type="spellEnd"/>
      <w:r w:rsidRPr="00177F33">
        <w:t>.</w:t>
      </w:r>
    </w:p>
    <w:p w14:paraId="066AA05F" w14:textId="77777777" w:rsidR="002C23B0" w:rsidRPr="00177F33" w:rsidRDefault="002C23B0" w:rsidP="002C23B0">
      <w:pPr>
        <w:spacing w:after="0" w:line="240" w:lineRule="auto"/>
      </w:pPr>
    </w:p>
    <w:p w14:paraId="6BC2CBAB" w14:textId="69127F79" w:rsidR="00E00865" w:rsidRDefault="00E00865" w:rsidP="002C23B0">
      <w:pPr>
        <w:spacing w:after="0" w:line="240" w:lineRule="auto"/>
        <w:rPr>
          <w:b/>
          <w:bCs/>
        </w:rPr>
      </w:pPr>
      <w:r w:rsidRPr="00177F33">
        <w:t xml:space="preserve">Każda szkoła może zgłosić </w:t>
      </w:r>
      <w:r>
        <w:t>4</w:t>
      </w:r>
      <w:r w:rsidRPr="00177F33">
        <w:t xml:space="preserve"> uczestników. Zgłoszenia </w:t>
      </w:r>
      <w:r>
        <w:t>wraz z danymi uczniów</w:t>
      </w:r>
      <w:r w:rsidR="002C23B0">
        <w:t xml:space="preserve"> przygotowane na załączonym formularzu</w:t>
      </w:r>
      <w:r>
        <w:t xml:space="preserve"> </w:t>
      </w:r>
      <w:r w:rsidRPr="00177F33">
        <w:t xml:space="preserve">przyjmujemy do </w:t>
      </w:r>
      <w:r>
        <w:t>3 marca 2026 r.</w:t>
      </w:r>
      <w:r w:rsidRPr="00177F33">
        <w:t xml:space="preserve"> pod adresem: </w:t>
      </w:r>
      <w:r>
        <w:br/>
      </w:r>
      <w:hyperlink r:id="rId4" w:history="1">
        <w:r w:rsidR="002C23B0" w:rsidRPr="00B35ED5">
          <w:rPr>
            <w:rStyle w:val="Hipercze"/>
            <w:b/>
            <w:bCs/>
          </w:rPr>
          <w:t>izabela.mazur@dylakipsp.pl</w:t>
        </w:r>
      </w:hyperlink>
    </w:p>
    <w:p w14:paraId="178C14B8" w14:textId="77777777" w:rsidR="002C23B0" w:rsidRDefault="002C23B0" w:rsidP="002C23B0">
      <w:pPr>
        <w:spacing w:after="0" w:line="240" w:lineRule="auto"/>
        <w:rPr>
          <w:b/>
          <w:bCs/>
        </w:rPr>
      </w:pPr>
    </w:p>
    <w:p w14:paraId="297ED8AB" w14:textId="74039DA6" w:rsidR="002C23B0" w:rsidRDefault="002C23B0" w:rsidP="002C23B0">
      <w:pPr>
        <w:spacing w:after="0" w:line="240" w:lineRule="auto"/>
      </w:pPr>
      <w:r w:rsidRPr="002C23B0">
        <w:t xml:space="preserve">Przesyłamy również regulamin, zgodę </w:t>
      </w:r>
      <w:r>
        <w:t>dla uczestników, którą należy dostarczyć w dniu turnieju.</w:t>
      </w:r>
    </w:p>
    <w:p w14:paraId="79DF690B" w14:textId="77777777" w:rsidR="002C23B0" w:rsidRPr="002C23B0" w:rsidRDefault="002C23B0" w:rsidP="002C23B0">
      <w:pPr>
        <w:spacing w:after="0" w:line="240" w:lineRule="auto"/>
      </w:pPr>
    </w:p>
    <w:p w14:paraId="2B0C5596" w14:textId="77777777" w:rsidR="00E00865" w:rsidRDefault="00E00865" w:rsidP="002C23B0">
      <w:pPr>
        <w:spacing w:after="0" w:line="240" w:lineRule="auto"/>
      </w:pPr>
      <w:r w:rsidRPr="00177F33">
        <w:t>Serdecznie zachęcamy do udziału i rywalizacji w duchu dobrej zabawy!</w:t>
      </w:r>
    </w:p>
    <w:p w14:paraId="153846FF" w14:textId="77777777" w:rsidR="002C23B0" w:rsidRPr="00177F33" w:rsidRDefault="002C23B0" w:rsidP="002C23B0">
      <w:pPr>
        <w:spacing w:after="0" w:line="240" w:lineRule="auto"/>
      </w:pPr>
    </w:p>
    <w:p w14:paraId="133C15B7" w14:textId="77777777" w:rsidR="00E00865" w:rsidRDefault="00E00865" w:rsidP="00E00865">
      <w:r w:rsidRPr="00177F33">
        <w:t>Z poważaniem,</w:t>
      </w:r>
    </w:p>
    <w:p w14:paraId="0319C621" w14:textId="77777777" w:rsidR="00E00865" w:rsidRDefault="00E00865" w:rsidP="00E00865">
      <w:r>
        <w:t>Izabela Mazur</w:t>
      </w:r>
      <w:r>
        <w:br/>
        <w:t>Elżbieta Kogut</w:t>
      </w:r>
    </w:p>
    <w:p w14:paraId="0ED29FC1" w14:textId="523B230B" w:rsidR="00E00865" w:rsidRPr="00177F33" w:rsidRDefault="00E00865" w:rsidP="00E00865">
      <w:r>
        <w:t>Publiczna Szkoła Podstawowa w Dylakach</w:t>
      </w:r>
      <w:r w:rsidRPr="00177F33">
        <w:br/>
        <w:t>Kontakt:</w:t>
      </w:r>
      <w:r w:rsidR="002C23B0">
        <w:t xml:space="preserve"> tel.</w:t>
      </w:r>
      <w:r w:rsidRPr="00177F33">
        <w:t xml:space="preserve"> </w:t>
      </w:r>
      <w:r>
        <w:t>692139921</w:t>
      </w:r>
      <w:r w:rsidR="002C23B0">
        <w:t xml:space="preserve">, e-mail </w:t>
      </w:r>
      <w:hyperlink r:id="rId5" w:history="1">
        <w:r w:rsidR="002C23B0" w:rsidRPr="00B35ED5">
          <w:rPr>
            <w:rStyle w:val="Hipercze"/>
          </w:rPr>
          <w:t>izabela.mazur@dylakipsp.pl</w:t>
        </w:r>
      </w:hyperlink>
      <w:r w:rsidR="002C23B0">
        <w:t xml:space="preserve"> </w:t>
      </w:r>
    </w:p>
    <w:p w14:paraId="414778B2" w14:textId="77777777" w:rsidR="00E00865" w:rsidRDefault="00E00865" w:rsidP="00E00865"/>
    <w:p w14:paraId="3DE7DE1C" w14:textId="77777777" w:rsidR="00E00865" w:rsidRDefault="00E00865"/>
    <w:sectPr w:rsidR="00E0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65"/>
    <w:rsid w:val="002C23B0"/>
    <w:rsid w:val="00DC1890"/>
    <w:rsid w:val="00E0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ABF1"/>
  <w15:chartTrackingRefBased/>
  <w15:docId w15:val="{E33F0B77-B266-4A22-8E88-82C78E37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865"/>
  </w:style>
  <w:style w:type="paragraph" w:styleId="Nagwek1">
    <w:name w:val="heading 1"/>
    <w:basedOn w:val="Normalny"/>
    <w:next w:val="Normalny"/>
    <w:link w:val="Nagwek1Znak"/>
    <w:uiPriority w:val="9"/>
    <w:qFormat/>
    <w:rsid w:val="00E00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8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8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8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8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86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C23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2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abela.mazur@dylakipsp.pl" TargetMode="External"/><Relationship Id="rId4" Type="http://schemas.openxmlformats.org/officeDocument/2006/relationships/hyperlink" Target="mailto:izabela.mazur@dylakips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Mazur</dc:creator>
  <cp:keywords/>
  <dc:description/>
  <cp:lastModifiedBy>Izabela Mazur</cp:lastModifiedBy>
  <cp:revision>2</cp:revision>
  <dcterms:created xsi:type="dcterms:W3CDTF">2026-01-19T22:15:00Z</dcterms:created>
  <dcterms:modified xsi:type="dcterms:W3CDTF">2026-01-25T19:43:00Z</dcterms:modified>
</cp:coreProperties>
</file>